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46" w:rsidRDefault="001A461E" w:rsidP="001A461E">
      <w:pPr>
        <w:jc w:val="center"/>
      </w:pPr>
      <w:r>
        <w:rPr>
          <w:noProof/>
        </w:rPr>
        <w:drawing>
          <wp:inline distT="0" distB="0" distL="0" distR="0">
            <wp:extent cx="4632960" cy="1853184"/>
            <wp:effectExtent l="266700" t="247650" r="243840" b="204216"/>
            <wp:docPr id="1" name="Picture 0" descr="ari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a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0" cy="185318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90A87" w:rsidRDefault="00F905C0" w:rsidP="008C42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1st ANNUAL RHODE ISLAND AUTHORS EXPO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790A87">
        <w:rPr>
          <w:rFonts w:ascii="Times New Roman" w:hAnsi="Times New Roman" w:cs="Times New Roman"/>
          <w:b/>
          <w:sz w:val="36"/>
          <w:szCs w:val="36"/>
        </w:rPr>
        <w:t>BOOSTER</w:t>
      </w:r>
    </w:p>
    <w:p w:rsidR="001A461E" w:rsidRPr="00F905C0" w:rsidRDefault="00790A87" w:rsidP="008C4242">
      <w:pPr>
        <w:jc w:val="center"/>
        <w:rPr>
          <w:rFonts w:ascii="Times New Roman" w:hAnsi="Times New Roman" w:cs="Times New Roman"/>
          <w:sz w:val="20"/>
          <w:szCs w:val="20"/>
        </w:rPr>
      </w:pPr>
      <w:r w:rsidRPr="00790A87">
        <w:rPr>
          <w:rFonts w:ascii="Times New Roman" w:hAnsi="Times New Roman" w:cs="Times New Roman"/>
          <w:b/>
          <w:sz w:val="48"/>
          <w:szCs w:val="48"/>
        </w:rPr>
        <w:t>Only $50.00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="00F905C0" w:rsidRPr="00790A87">
        <w:rPr>
          <w:rFonts w:ascii="Times New Roman" w:hAnsi="Times New Roman" w:cs="Times New Roman"/>
          <w:b/>
          <w:sz w:val="28"/>
          <w:szCs w:val="28"/>
        </w:rPr>
        <w:br/>
      </w:r>
      <w:r w:rsidRPr="00790A87">
        <w:rPr>
          <w:rFonts w:ascii="Times New Roman" w:hAnsi="Times New Roman" w:cs="Times New Roman"/>
          <w:b/>
          <w:i/>
          <w:sz w:val="28"/>
          <w:szCs w:val="28"/>
        </w:rPr>
        <w:t>Support the 1st Annual Rhode Island Author's Expo and be recognized!</w:t>
      </w:r>
      <w:r w:rsidR="009136A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1A461E" w:rsidRDefault="001A461E" w:rsidP="001A461E">
      <w:r>
        <w:t>NAME________________________________________________________________________________</w:t>
      </w:r>
      <w:r w:rsidR="00173BA2">
        <w:br/>
      </w:r>
      <w:r w:rsidR="00173BA2">
        <w:br/>
      </w:r>
      <w:r w:rsidR="00790A87">
        <w:t>LISTING  NAME</w:t>
      </w:r>
      <w:r w:rsidR="00173BA2">
        <w:t>__________________________________________</w:t>
      </w:r>
      <w:r w:rsidR="00790A87">
        <w:t>_____________________________</w:t>
      </w:r>
      <w:r w:rsidR="00173BA2">
        <w:br/>
      </w:r>
      <w:r w:rsidR="008C4242">
        <w:br/>
      </w:r>
      <w:r w:rsidR="00173BA2">
        <w:t xml:space="preserve">MAILING </w:t>
      </w:r>
      <w:r>
        <w:t>ADDRESS____________</w:t>
      </w:r>
      <w:r w:rsidR="00173BA2">
        <w:t>____</w:t>
      </w:r>
      <w:r>
        <w:t>______________________________________________________</w:t>
      </w:r>
      <w:r>
        <w:br/>
      </w:r>
      <w:r>
        <w:br/>
        <w:t>_____________________________________________________________________________________</w:t>
      </w:r>
    </w:p>
    <w:p w:rsidR="001A461E" w:rsidRDefault="001A461E" w:rsidP="001A461E">
      <w:r>
        <w:t>PHONE__________________________EMAIL________________________________________________</w:t>
      </w:r>
      <w:r w:rsidR="00F905C0">
        <w:br/>
      </w:r>
      <w:r w:rsidR="00F905C0">
        <w:br/>
      </w:r>
      <w:r w:rsidR="00111936">
        <w:t xml:space="preserve">ENCLOSED: </w:t>
      </w:r>
      <w:r w:rsidR="009136A1">
        <w:tab/>
      </w:r>
      <w:r w:rsidR="00142D97">
        <w:t>$50.00</w:t>
      </w:r>
      <w:r w:rsidR="00111936">
        <w:t xml:space="preserve"> </w:t>
      </w:r>
      <w:r w:rsidR="009136A1">
        <w:t>(</w:t>
      </w:r>
      <w:r w:rsidR="00142D97">
        <w:t>Booster)</w:t>
      </w:r>
      <w:r w:rsidR="00142D97">
        <w:br/>
      </w:r>
      <w:r w:rsidR="00142D97">
        <w:tab/>
      </w:r>
      <w:r w:rsidR="00142D97">
        <w:tab/>
        <w:t>$_______ (Additional Donation)</w:t>
      </w:r>
      <w:r w:rsidR="009136A1">
        <w:br/>
      </w:r>
      <w:r w:rsidR="009136A1">
        <w:tab/>
      </w:r>
      <w:r w:rsidR="009136A1">
        <w:tab/>
      </w:r>
    </w:p>
    <w:p w:rsidR="007A47DD" w:rsidRPr="007A47DD" w:rsidRDefault="007A47DD" w:rsidP="00AF5CC3">
      <w:pPr>
        <w:pStyle w:val="ListParagraph"/>
        <w:numPr>
          <w:ilvl w:val="0"/>
          <w:numId w:val="1"/>
        </w:numPr>
      </w:pPr>
      <w:r w:rsidRPr="007A47DD">
        <w:rPr>
          <w:u w:val="single"/>
        </w:rPr>
        <w:t>Location:</w:t>
      </w:r>
      <w:r>
        <w:t xml:space="preserve"> Courthouse Center for the Arts, 3481 Kingstown Road, Kingston, RI 02892</w:t>
      </w:r>
    </w:p>
    <w:p w:rsidR="00142D97" w:rsidRDefault="00AF5CC3" w:rsidP="00142D97">
      <w:pPr>
        <w:pStyle w:val="ListParagraph"/>
        <w:numPr>
          <w:ilvl w:val="0"/>
          <w:numId w:val="1"/>
        </w:numPr>
      </w:pPr>
      <w:r w:rsidRPr="00AF5CC3">
        <w:rPr>
          <w:u w:val="single"/>
        </w:rPr>
        <w:t>Show Hours</w:t>
      </w:r>
      <w:r>
        <w:t xml:space="preserve">:  Saturday, November 16, </w:t>
      </w:r>
      <w:r w:rsidR="00E770C6">
        <w:t xml:space="preserve">2013, </w:t>
      </w:r>
      <w:r w:rsidR="000A6ADC">
        <w:t xml:space="preserve">10 a.m. </w:t>
      </w:r>
      <w:r>
        <w:t xml:space="preserve"> to 3 p.m. </w:t>
      </w:r>
    </w:p>
    <w:p w:rsidR="00142D97" w:rsidRDefault="00142D97" w:rsidP="00142D97">
      <w:pPr>
        <w:pStyle w:val="ListParagraph"/>
        <w:numPr>
          <w:ilvl w:val="0"/>
          <w:numId w:val="1"/>
        </w:numPr>
      </w:pPr>
      <w:r w:rsidRPr="00142D97">
        <w:rPr>
          <w:u w:val="single"/>
        </w:rPr>
        <w:t>Recognition</w:t>
      </w:r>
      <w:r>
        <w:t xml:space="preserve">: Boosters will be recognized on ARIA's website, via social media, in the </w:t>
      </w:r>
      <w:r w:rsidR="005A2A5E">
        <w:t>official</w:t>
      </w:r>
      <w:r>
        <w:t xml:space="preserve"> program, and </w:t>
      </w:r>
      <w:r w:rsidR="005A2A5E">
        <w:t xml:space="preserve">on </w:t>
      </w:r>
      <w:r>
        <w:t>signage on the day of the show.</w:t>
      </w:r>
    </w:p>
    <w:p w:rsidR="00142D97" w:rsidRDefault="00142D97" w:rsidP="00142D97">
      <w:pPr>
        <w:ind w:left="360"/>
      </w:pPr>
    </w:p>
    <w:p w:rsidR="007A47DD" w:rsidRPr="00E770C6" w:rsidRDefault="007A47DD" w:rsidP="00142D97">
      <w:pPr>
        <w:ind w:left="360"/>
      </w:pPr>
      <w:r>
        <w:t xml:space="preserve">Please enclose a check to  </w:t>
      </w:r>
      <w:r w:rsidRPr="00142D97">
        <w:rPr>
          <w:b/>
        </w:rPr>
        <w:t xml:space="preserve">The Association of Rhode Island Authors  </w:t>
      </w:r>
      <w:r>
        <w:t xml:space="preserve">and mail it to: </w:t>
      </w:r>
      <w:r w:rsidRPr="00142D97">
        <w:rPr>
          <w:u w:val="single"/>
        </w:rPr>
        <w:t>The Association of Rhode Island Authors, c/o Steven R. Porter,  63 Sawmill Road, Chepachet, RI 02814</w:t>
      </w:r>
      <w:r>
        <w:t xml:space="preserve">. For more information, email </w:t>
      </w:r>
      <w:r w:rsidR="00E770C6" w:rsidRPr="00142D97">
        <w:rPr>
          <w:b/>
        </w:rPr>
        <w:t xml:space="preserve">Authors@RIAuthors.org </w:t>
      </w:r>
      <w:r w:rsidR="00E770C6">
        <w:t>or call Steve at (401) 309-7494.</w:t>
      </w:r>
    </w:p>
    <w:sectPr w:rsidR="007A47DD" w:rsidRPr="00E770C6" w:rsidSect="008C424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17093"/>
    <w:multiLevelType w:val="hybridMultilevel"/>
    <w:tmpl w:val="F1D4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1A461E"/>
    <w:rsid w:val="00007EC9"/>
    <w:rsid w:val="000618AD"/>
    <w:rsid w:val="000A6ADC"/>
    <w:rsid w:val="00111936"/>
    <w:rsid w:val="00142D97"/>
    <w:rsid w:val="00173BA2"/>
    <w:rsid w:val="001A461E"/>
    <w:rsid w:val="00263D6A"/>
    <w:rsid w:val="005A2A5E"/>
    <w:rsid w:val="006D48FE"/>
    <w:rsid w:val="006E4798"/>
    <w:rsid w:val="00730A57"/>
    <w:rsid w:val="00790A87"/>
    <w:rsid w:val="007A47DD"/>
    <w:rsid w:val="008400B6"/>
    <w:rsid w:val="0086701F"/>
    <w:rsid w:val="00884881"/>
    <w:rsid w:val="008B6B6C"/>
    <w:rsid w:val="008C4242"/>
    <w:rsid w:val="008D0387"/>
    <w:rsid w:val="009136A1"/>
    <w:rsid w:val="00A21C27"/>
    <w:rsid w:val="00A51A2A"/>
    <w:rsid w:val="00AF5CC3"/>
    <w:rsid w:val="00B54B36"/>
    <w:rsid w:val="00BB673F"/>
    <w:rsid w:val="00D50E09"/>
    <w:rsid w:val="00D75E9E"/>
    <w:rsid w:val="00E0491C"/>
    <w:rsid w:val="00E770C6"/>
    <w:rsid w:val="00EE0A4C"/>
    <w:rsid w:val="00F90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5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</dc:creator>
  <cp:lastModifiedBy>Porter</cp:lastModifiedBy>
  <cp:revision>5</cp:revision>
  <cp:lastPrinted>2011-11-25T14:50:00Z</cp:lastPrinted>
  <dcterms:created xsi:type="dcterms:W3CDTF">2013-10-06T16:51:00Z</dcterms:created>
  <dcterms:modified xsi:type="dcterms:W3CDTF">2013-10-06T23:25:00Z</dcterms:modified>
</cp:coreProperties>
</file>